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2839E" w14:textId="77777777" w:rsidR="00A47A1F" w:rsidRPr="003E3AE4" w:rsidRDefault="00616E42" w:rsidP="001F5A2D">
      <w:pPr>
        <w:pStyle w:val="a3"/>
        <w:jc w:val="right"/>
        <w:rPr>
          <w:rFonts w:ascii="Times New Roman" w:hAnsi="Times New Roman" w:cs="Times New Roman"/>
          <w:sz w:val="20"/>
        </w:rPr>
      </w:pPr>
      <w:r w:rsidRPr="003E3AE4">
        <w:rPr>
          <w:rFonts w:ascii="Times New Roman" w:hAnsi="Times New Roman" w:cs="Times New Roman"/>
          <w:sz w:val="20"/>
        </w:rPr>
        <w:t xml:space="preserve">                      </w:t>
      </w:r>
    </w:p>
    <w:p w14:paraId="47E38C7C" w14:textId="3E680937" w:rsidR="001F5A2D" w:rsidRPr="003E3AE4" w:rsidRDefault="00616E42" w:rsidP="001F5A2D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3E3AE4">
        <w:rPr>
          <w:rFonts w:ascii="Times New Roman" w:hAnsi="Times New Roman" w:cs="Times New Roman"/>
          <w:sz w:val="20"/>
        </w:rPr>
        <w:t xml:space="preserve">               </w:t>
      </w:r>
      <w:r w:rsidR="001F5A2D" w:rsidRPr="003E3AE4">
        <w:rPr>
          <w:rFonts w:ascii="Times New Roman" w:hAnsi="Times New Roman" w:cs="Times New Roman"/>
          <w:lang w:eastAsia="ru-RU"/>
        </w:rPr>
        <w:t xml:space="preserve">Директору </w:t>
      </w:r>
      <w:r w:rsidR="00164396" w:rsidRPr="003E3AE4">
        <w:rPr>
          <w:rFonts w:ascii="Times New Roman" w:hAnsi="Times New Roman" w:cs="Times New Roman"/>
          <w:lang w:eastAsia="ru-RU"/>
        </w:rPr>
        <w:t>ООО СМЛ «Салют»</w:t>
      </w:r>
    </w:p>
    <w:p w14:paraId="6A3B12C3" w14:textId="77777777" w:rsidR="00164396" w:rsidRPr="003E3AE4" w:rsidRDefault="00A47A1F" w:rsidP="00164396">
      <w:pPr>
        <w:shd w:val="clear" w:color="auto" w:fill="FFFFFF" w:themeFill="background1"/>
        <w:jc w:val="right"/>
        <w:rPr>
          <w:rFonts w:ascii="Times New Roman" w:hAnsi="Times New Roman" w:cs="Times New Roman"/>
          <w:sz w:val="22"/>
          <w:szCs w:val="22"/>
        </w:rPr>
      </w:pPr>
      <w:r w:rsidRPr="003E3AE4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proofErr w:type="gramStart"/>
      <w:r w:rsidR="001F5A2D" w:rsidRPr="003E3AE4">
        <w:rPr>
          <w:rFonts w:ascii="Times New Roman" w:hAnsi="Times New Roman" w:cs="Times New Roman"/>
        </w:rPr>
        <w:t xml:space="preserve">Адрес:  </w:t>
      </w:r>
      <w:r w:rsidR="00164396" w:rsidRPr="003E3AE4">
        <w:rPr>
          <w:rFonts w:ascii="Times New Roman" w:hAnsi="Times New Roman" w:cs="Times New Roman"/>
          <w:sz w:val="22"/>
          <w:szCs w:val="22"/>
        </w:rPr>
        <w:t>446379</w:t>
      </w:r>
      <w:proofErr w:type="gramEnd"/>
      <w:r w:rsidR="00164396" w:rsidRPr="003E3AE4">
        <w:rPr>
          <w:rFonts w:ascii="Times New Roman" w:hAnsi="Times New Roman" w:cs="Times New Roman"/>
          <w:sz w:val="22"/>
          <w:szCs w:val="22"/>
        </w:rPr>
        <w:t xml:space="preserve">, Самарская область, Красноярский район, </w:t>
      </w:r>
    </w:p>
    <w:p w14:paraId="7F913CB9" w14:textId="1CC19A6F" w:rsidR="001F5A2D" w:rsidRPr="003E3AE4" w:rsidRDefault="00164396" w:rsidP="00164396">
      <w:pPr>
        <w:shd w:val="clear" w:color="auto" w:fill="FFFFFF" w:themeFill="background1"/>
        <w:jc w:val="right"/>
        <w:rPr>
          <w:rFonts w:ascii="Times New Roman" w:hAnsi="Times New Roman" w:cs="Times New Roman"/>
        </w:rPr>
      </w:pPr>
      <w:proofErr w:type="spellStart"/>
      <w:proofErr w:type="gramStart"/>
      <w:r w:rsidRPr="003E3AE4">
        <w:rPr>
          <w:rFonts w:ascii="Times New Roman" w:hAnsi="Times New Roman" w:cs="Times New Roman"/>
          <w:sz w:val="22"/>
          <w:szCs w:val="22"/>
        </w:rPr>
        <w:t>пос.гор</w:t>
      </w:r>
      <w:proofErr w:type="gramEnd"/>
      <w:r w:rsidRPr="003E3AE4">
        <w:rPr>
          <w:rFonts w:ascii="Times New Roman" w:hAnsi="Times New Roman" w:cs="Times New Roman"/>
          <w:sz w:val="22"/>
          <w:szCs w:val="22"/>
        </w:rPr>
        <w:t>.типа</w:t>
      </w:r>
      <w:proofErr w:type="spellEnd"/>
      <w:r w:rsidRPr="003E3AE4">
        <w:rPr>
          <w:rFonts w:ascii="Times New Roman" w:hAnsi="Times New Roman" w:cs="Times New Roman"/>
          <w:sz w:val="22"/>
          <w:szCs w:val="22"/>
        </w:rPr>
        <w:t xml:space="preserve"> Новосемейкино, ул.</w:t>
      </w:r>
      <w:r w:rsidR="00E712E2">
        <w:rPr>
          <w:rFonts w:ascii="Times New Roman" w:hAnsi="Times New Roman" w:cs="Times New Roman"/>
          <w:sz w:val="22"/>
          <w:szCs w:val="22"/>
        </w:rPr>
        <w:t xml:space="preserve"> </w:t>
      </w:r>
      <w:r w:rsidRPr="003E3AE4">
        <w:rPr>
          <w:rFonts w:ascii="Times New Roman" w:hAnsi="Times New Roman" w:cs="Times New Roman"/>
          <w:sz w:val="22"/>
          <w:szCs w:val="22"/>
        </w:rPr>
        <w:t>Советская, 38Л</w:t>
      </w:r>
    </w:p>
    <w:p w14:paraId="01D37095" w14:textId="77777777" w:rsidR="001F5A2D" w:rsidRPr="003E3AE4" w:rsidRDefault="001F5A2D" w:rsidP="001F5A2D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3E3AE4">
        <w:rPr>
          <w:rFonts w:ascii="Times New Roman" w:hAnsi="Times New Roman" w:cs="Times New Roman"/>
          <w:lang w:eastAsia="ru-RU"/>
        </w:rPr>
        <w:t>от _______________________________________________</w:t>
      </w:r>
    </w:p>
    <w:p w14:paraId="2792C2D9" w14:textId="77777777" w:rsidR="001F5A2D" w:rsidRPr="003E3AE4" w:rsidRDefault="001F5A2D" w:rsidP="001F5A2D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3E3AE4">
        <w:rPr>
          <w:rFonts w:ascii="Times New Roman" w:hAnsi="Times New Roman" w:cs="Times New Roman"/>
          <w:lang w:eastAsia="ru-RU"/>
        </w:rPr>
        <w:t>(Ф.И.О. субъекта персональных данных)</w:t>
      </w:r>
    </w:p>
    <w:p w14:paraId="4449B395" w14:textId="77777777" w:rsidR="001F5A2D" w:rsidRPr="003E3AE4" w:rsidRDefault="001F5A2D" w:rsidP="001F5A2D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3E3AE4">
        <w:rPr>
          <w:rFonts w:ascii="Times New Roman" w:hAnsi="Times New Roman" w:cs="Times New Roman"/>
          <w:lang w:eastAsia="ru-RU"/>
        </w:rPr>
        <w:t>адрес: __________________________________________,</w:t>
      </w:r>
    </w:p>
    <w:p w14:paraId="5A7B472D" w14:textId="77777777" w:rsidR="001F5A2D" w:rsidRPr="003E3AE4" w:rsidRDefault="001F5A2D" w:rsidP="001F5A2D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3E3AE4">
        <w:rPr>
          <w:rFonts w:ascii="Times New Roman" w:hAnsi="Times New Roman" w:cs="Times New Roman"/>
          <w:lang w:eastAsia="ru-RU"/>
        </w:rPr>
        <w:t>телефон: _______________</w:t>
      </w:r>
    </w:p>
    <w:p w14:paraId="3E0857F5" w14:textId="46666057" w:rsidR="001945AB" w:rsidRPr="003E3AE4" w:rsidRDefault="001F5A2D" w:rsidP="001F5A2D">
      <w:pPr>
        <w:pStyle w:val="a3"/>
        <w:jc w:val="right"/>
        <w:rPr>
          <w:rFonts w:ascii="Times New Roman" w:hAnsi="Times New Roman" w:cs="Times New Roman"/>
        </w:rPr>
      </w:pPr>
      <w:r w:rsidRPr="003E3AE4">
        <w:rPr>
          <w:rFonts w:ascii="Times New Roman" w:hAnsi="Times New Roman" w:cs="Times New Roman"/>
          <w:lang w:eastAsia="ru-RU"/>
        </w:rPr>
        <w:t>адрес эл. почты: ______________</w:t>
      </w:r>
    </w:p>
    <w:p w14:paraId="612322C7" w14:textId="77777777" w:rsidR="001945AB" w:rsidRPr="003E3AE4" w:rsidRDefault="001945AB">
      <w:pPr>
        <w:pStyle w:val="ConsPlusNonformat"/>
        <w:jc w:val="both"/>
        <w:rPr>
          <w:rFonts w:ascii="Times New Roman" w:hAnsi="Times New Roman" w:cs="Times New Roman"/>
        </w:rPr>
      </w:pPr>
    </w:p>
    <w:p w14:paraId="2D76177B" w14:textId="77777777" w:rsidR="006E5543" w:rsidRPr="003E3AE4" w:rsidRDefault="00616E42">
      <w:pPr>
        <w:pStyle w:val="ConsPlusNonformat"/>
        <w:jc w:val="both"/>
        <w:rPr>
          <w:rFonts w:ascii="Times New Roman" w:hAnsi="Times New Roman" w:cs="Times New Roman"/>
        </w:rPr>
      </w:pPr>
      <w:r w:rsidRPr="003E3AE4">
        <w:rPr>
          <w:rFonts w:ascii="Times New Roman" w:hAnsi="Times New Roman" w:cs="Times New Roman"/>
        </w:rPr>
        <w:t xml:space="preserve">                                  </w:t>
      </w:r>
    </w:p>
    <w:p w14:paraId="245CB7CB" w14:textId="77777777" w:rsidR="006E5543" w:rsidRPr="003E3AE4" w:rsidRDefault="006E5543">
      <w:pPr>
        <w:pStyle w:val="ConsPlusNonformat"/>
        <w:jc w:val="both"/>
        <w:rPr>
          <w:rFonts w:ascii="Times New Roman" w:hAnsi="Times New Roman" w:cs="Times New Roman"/>
        </w:rPr>
      </w:pPr>
    </w:p>
    <w:p w14:paraId="6B5F95EF" w14:textId="77777777" w:rsidR="006E5543" w:rsidRPr="003E3AE4" w:rsidRDefault="006E5543">
      <w:pPr>
        <w:pStyle w:val="ConsPlusNonformat"/>
        <w:jc w:val="both"/>
        <w:rPr>
          <w:rFonts w:ascii="Times New Roman" w:hAnsi="Times New Roman" w:cs="Times New Roman"/>
        </w:rPr>
      </w:pPr>
    </w:p>
    <w:p w14:paraId="1BFA15CB" w14:textId="1D64CC81" w:rsidR="001945AB" w:rsidRPr="003E3AE4" w:rsidRDefault="00616E42" w:rsidP="006E554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3E3AE4">
        <w:rPr>
          <w:rFonts w:ascii="Times New Roman" w:hAnsi="Times New Roman" w:cs="Times New Roman"/>
          <w:sz w:val="24"/>
        </w:rPr>
        <w:t xml:space="preserve">Отзыв </w:t>
      </w:r>
      <w:hyperlink w:anchor="P41" w:tooltip="&lt;1&gt; Согласно ч. 2 ст. 9 Федерального закона от 27.07.2006 N 152-ФЗ &quot;О персональных данных&quot; согласие на обработку персональных данных может быть отозвано субъектом персональных данных. В случае отзыва субъектом персональных данных согласия на обработку персонал"/>
    </w:p>
    <w:p w14:paraId="6422DCFE" w14:textId="3F06229E" w:rsidR="001945AB" w:rsidRPr="003E3AE4" w:rsidRDefault="00616E42" w:rsidP="006E554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3E3AE4">
        <w:rPr>
          <w:rFonts w:ascii="Times New Roman" w:hAnsi="Times New Roman" w:cs="Times New Roman"/>
          <w:sz w:val="24"/>
        </w:rPr>
        <w:t>согласия на обработку персональных данных</w:t>
      </w:r>
    </w:p>
    <w:p w14:paraId="2884EAB8" w14:textId="77777777" w:rsidR="001945AB" w:rsidRPr="003E3AE4" w:rsidRDefault="001945AB" w:rsidP="006E5543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4CA28B34" w14:textId="1453239D" w:rsidR="006E5543" w:rsidRPr="003E3AE4" w:rsidRDefault="00616E42" w:rsidP="006E554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E3AE4">
        <w:rPr>
          <w:rFonts w:ascii="Times New Roman" w:hAnsi="Times New Roman" w:cs="Times New Roman"/>
          <w:sz w:val="24"/>
        </w:rPr>
        <w:t xml:space="preserve">    "__"___________ ____ г. ______________</w:t>
      </w:r>
      <w:bookmarkStart w:id="0" w:name="_GoBack"/>
      <w:bookmarkEnd w:id="0"/>
      <w:r w:rsidRPr="003E3AE4">
        <w:rPr>
          <w:rFonts w:ascii="Times New Roman" w:hAnsi="Times New Roman" w:cs="Times New Roman"/>
          <w:sz w:val="24"/>
        </w:rPr>
        <w:t>_________________________________</w:t>
      </w:r>
      <w:r w:rsidR="006E5543" w:rsidRPr="003E3AE4">
        <w:rPr>
          <w:rFonts w:ascii="Times New Roman" w:hAnsi="Times New Roman" w:cs="Times New Roman"/>
          <w:sz w:val="24"/>
        </w:rPr>
        <w:t>______________</w:t>
      </w:r>
      <w:r w:rsidRPr="003E3AE4">
        <w:rPr>
          <w:rFonts w:ascii="Times New Roman" w:hAnsi="Times New Roman" w:cs="Times New Roman"/>
          <w:sz w:val="24"/>
        </w:rPr>
        <w:t xml:space="preserve">                                 </w:t>
      </w:r>
      <w:r w:rsidR="006E5543" w:rsidRPr="003E3AE4">
        <w:rPr>
          <w:rFonts w:ascii="Times New Roman" w:hAnsi="Times New Roman" w:cs="Times New Roman"/>
          <w:sz w:val="24"/>
        </w:rPr>
        <w:t xml:space="preserve">                            </w:t>
      </w:r>
    </w:p>
    <w:p w14:paraId="7E7AD292" w14:textId="13B9ADAC" w:rsidR="001945AB" w:rsidRPr="003E3AE4" w:rsidRDefault="006E5543" w:rsidP="006E554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E3AE4">
        <w:rPr>
          <w:rFonts w:ascii="Times New Roman" w:hAnsi="Times New Roman" w:cs="Times New Roman"/>
          <w:sz w:val="24"/>
        </w:rPr>
        <w:t xml:space="preserve">                                                                             (Ф.И.О. субъекта персональных данных)</w:t>
      </w:r>
    </w:p>
    <w:p w14:paraId="038BC2D8" w14:textId="5239C2FF" w:rsidR="001945AB" w:rsidRPr="003E3AE4" w:rsidRDefault="00616E42" w:rsidP="006E554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E3AE4">
        <w:rPr>
          <w:rFonts w:ascii="Times New Roman" w:hAnsi="Times New Roman" w:cs="Times New Roman"/>
          <w:sz w:val="24"/>
        </w:rPr>
        <w:t xml:space="preserve">в ответ на запрос согласия на обработку персональных данных от "__"___________ г. N _____ заявил о согласии на обработку </w:t>
      </w:r>
      <w:r w:rsidR="00164396" w:rsidRPr="003E3AE4">
        <w:rPr>
          <w:rFonts w:ascii="Times New Roman" w:hAnsi="Times New Roman" w:cs="Times New Roman"/>
        </w:rPr>
        <w:t xml:space="preserve">ООО СМЛ </w:t>
      </w:r>
      <w:r w:rsidR="00164396" w:rsidRPr="00E712E2">
        <w:rPr>
          <w:rFonts w:ascii="Times New Roman" w:hAnsi="Times New Roman" w:cs="Times New Roman"/>
          <w:sz w:val="22"/>
        </w:rPr>
        <w:t>«Салют»</w:t>
      </w:r>
      <w:r w:rsidR="00164396" w:rsidRPr="00E712E2">
        <w:rPr>
          <w:rFonts w:ascii="Times New Roman" w:hAnsi="Times New Roman" w:cs="Times New Roman"/>
          <w:sz w:val="22"/>
        </w:rPr>
        <w:t xml:space="preserve"> </w:t>
      </w:r>
      <w:r w:rsidRPr="003E3AE4">
        <w:rPr>
          <w:rFonts w:ascii="Times New Roman" w:hAnsi="Times New Roman" w:cs="Times New Roman"/>
          <w:sz w:val="24"/>
        </w:rPr>
        <w:t>персональных данных на следующих условиях: ________________________________</w:t>
      </w:r>
    </w:p>
    <w:p w14:paraId="23BE9670" w14:textId="77777777" w:rsidR="001945AB" w:rsidRPr="003E3AE4" w:rsidRDefault="00616E42" w:rsidP="006E554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E3AE4">
        <w:rPr>
          <w:rFonts w:ascii="Times New Roman" w:hAnsi="Times New Roman" w:cs="Times New Roman"/>
          <w:sz w:val="24"/>
        </w:rPr>
        <w:t>__________________________________________________________________________.</w:t>
      </w:r>
    </w:p>
    <w:p w14:paraId="646CE3B6" w14:textId="760B900D" w:rsidR="001945AB" w:rsidRPr="003E3AE4" w:rsidRDefault="00616E42" w:rsidP="006E554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E3AE4">
        <w:rPr>
          <w:rFonts w:ascii="Times New Roman" w:hAnsi="Times New Roman" w:cs="Times New Roman"/>
          <w:sz w:val="24"/>
        </w:rPr>
        <w:t xml:space="preserve">    В связи с __________________________________, руководствуясь </w:t>
      </w:r>
      <w:hyperlink r:id="rId6" w:tooltip="Федеральный закон от 27.07.2006 N 152-ФЗ (ред. от 08.08.2024) &quot;О персональных данных&quot; {КонсультантПлюс}">
        <w:r w:rsidR="001945AB" w:rsidRPr="003E3AE4">
          <w:rPr>
            <w:rFonts w:ascii="Times New Roman" w:hAnsi="Times New Roman" w:cs="Times New Roman"/>
            <w:color w:val="0000FF"/>
            <w:sz w:val="24"/>
          </w:rPr>
          <w:t>ч. 2 ст. 9</w:t>
        </w:r>
      </w:hyperlink>
      <w:r w:rsidR="006E5543" w:rsidRPr="003E3AE4">
        <w:rPr>
          <w:rFonts w:ascii="Times New Roman" w:hAnsi="Times New Roman" w:cs="Times New Roman"/>
          <w:sz w:val="24"/>
        </w:rPr>
        <w:t xml:space="preserve"> </w:t>
      </w:r>
      <w:r w:rsidRPr="003E3AE4">
        <w:rPr>
          <w:rFonts w:ascii="Times New Roman" w:hAnsi="Times New Roman" w:cs="Times New Roman"/>
          <w:sz w:val="24"/>
        </w:rPr>
        <w:t>Федерального закона от 27.07.2006 N 152-ФЗ "О персональных данных", заявляю</w:t>
      </w:r>
      <w:r w:rsidR="006E5543" w:rsidRPr="003E3AE4">
        <w:rPr>
          <w:rFonts w:ascii="Times New Roman" w:hAnsi="Times New Roman" w:cs="Times New Roman"/>
          <w:sz w:val="24"/>
        </w:rPr>
        <w:t xml:space="preserve"> </w:t>
      </w:r>
      <w:r w:rsidRPr="003E3AE4">
        <w:rPr>
          <w:rFonts w:ascii="Times New Roman" w:hAnsi="Times New Roman" w:cs="Times New Roman"/>
          <w:sz w:val="24"/>
        </w:rPr>
        <w:t>об отзыве указанного согласия на обработку персональных данных.</w:t>
      </w:r>
    </w:p>
    <w:p w14:paraId="4068B4EE" w14:textId="77777777" w:rsidR="001945AB" w:rsidRPr="003E3AE4" w:rsidRDefault="001945AB" w:rsidP="006E554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0BF1D2F3" w14:textId="77777777" w:rsidR="001945AB" w:rsidRPr="003E3AE4" w:rsidRDefault="00616E42" w:rsidP="006E554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E3AE4">
        <w:rPr>
          <w:rFonts w:ascii="Times New Roman" w:hAnsi="Times New Roman" w:cs="Times New Roman"/>
          <w:sz w:val="24"/>
        </w:rPr>
        <w:t xml:space="preserve">    Приложение:</w:t>
      </w:r>
    </w:p>
    <w:p w14:paraId="5D53E77E" w14:textId="4C08DCA5" w:rsidR="001945AB" w:rsidRPr="003E3AE4" w:rsidRDefault="00616E42" w:rsidP="006E554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E3AE4">
        <w:rPr>
          <w:rFonts w:ascii="Times New Roman" w:hAnsi="Times New Roman" w:cs="Times New Roman"/>
          <w:sz w:val="24"/>
        </w:rPr>
        <w:t xml:space="preserve">    1. Копия доверенности от "___" ____________ ___ г. N ______ (если отзыв</w:t>
      </w:r>
      <w:r w:rsidR="006E5543" w:rsidRPr="003E3AE4">
        <w:rPr>
          <w:rFonts w:ascii="Times New Roman" w:hAnsi="Times New Roman" w:cs="Times New Roman"/>
          <w:sz w:val="24"/>
        </w:rPr>
        <w:t xml:space="preserve"> </w:t>
      </w:r>
      <w:r w:rsidRPr="003E3AE4">
        <w:rPr>
          <w:rFonts w:ascii="Times New Roman" w:hAnsi="Times New Roman" w:cs="Times New Roman"/>
          <w:sz w:val="24"/>
        </w:rPr>
        <w:t>предоставляется представителем субъекта персональных данных).</w:t>
      </w:r>
    </w:p>
    <w:p w14:paraId="76E4A350" w14:textId="77777777" w:rsidR="001945AB" w:rsidRPr="003E3AE4" w:rsidRDefault="001945AB" w:rsidP="006E554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3C5A2C66" w14:textId="77777777" w:rsidR="001945AB" w:rsidRPr="003E3AE4" w:rsidRDefault="00616E42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E3AE4">
        <w:rPr>
          <w:rFonts w:ascii="Times New Roman" w:hAnsi="Times New Roman" w:cs="Times New Roman"/>
          <w:sz w:val="24"/>
        </w:rPr>
        <w:t xml:space="preserve">    "____" ______________ _____ г.</w:t>
      </w:r>
    </w:p>
    <w:p w14:paraId="6A66141A" w14:textId="77777777" w:rsidR="001945AB" w:rsidRPr="003E3AE4" w:rsidRDefault="001945AB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691E1B7C" w14:textId="77777777" w:rsidR="001945AB" w:rsidRPr="003E3AE4" w:rsidRDefault="00616E42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E3AE4">
        <w:rPr>
          <w:rFonts w:ascii="Times New Roman" w:hAnsi="Times New Roman" w:cs="Times New Roman"/>
          <w:sz w:val="24"/>
        </w:rPr>
        <w:t xml:space="preserve">    Субъект персональных данных (представитель):</w:t>
      </w:r>
    </w:p>
    <w:p w14:paraId="43114F6B" w14:textId="77777777" w:rsidR="001945AB" w:rsidRPr="003E3AE4" w:rsidRDefault="001945AB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0A20A0E1" w14:textId="77777777" w:rsidR="001945AB" w:rsidRPr="003E3AE4" w:rsidRDefault="00616E42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E3AE4">
        <w:rPr>
          <w:rFonts w:ascii="Times New Roman" w:hAnsi="Times New Roman" w:cs="Times New Roman"/>
          <w:sz w:val="24"/>
        </w:rPr>
        <w:t xml:space="preserve">    ________________________/_______________/</w:t>
      </w:r>
    </w:p>
    <w:p w14:paraId="20C88586" w14:textId="59380399" w:rsidR="001945AB" w:rsidRPr="003E3AE4" w:rsidRDefault="00616E42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E3AE4">
        <w:rPr>
          <w:rFonts w:ascii="Times New Roman" w:hAnsi="Times New Roman" w:cs="Times New Roman"/>
          <w:sz w:val="24"/>
        </w:rPr>
        <w:t xml:space="preserve">          (</w:t>
      </w:r>
      <w:proofErr w:type="gramStart"/>
      <w:r w:rsidRPr="003E3AE4">
        <w:rPr>
          <w:rFonts w:ascii="Times New Roman" w:hAnsi="Times New Roman" w:cs="Times New Roman"/>
          <w:sz w:val="24"/>
        </w:rPr>
        <w:t xml:space="preserve">подпись)   </w:t>
      </w:r>
      <w:proofErr w:type="gramEnd"/>
      <w:r w:rsidRPr="003E3AE4">
        <w:rPr>
          <w:rFonts w:ascii="Times New Roman" w:hAnsi="Times New Roman" w:cs="Times New Roman"/>
          <w:sz w:val="24"/>
        </w:rPr>
        <w:t xml:space="preserve">         </w:t>
      </w:r>
      <w:r w:rsidR="006E5543" w:rsidRPr="003E3AE4">
        <w:rPr>
          <w:rFonts w:ascii="Times New Roman" w:hAnsi="Times New Roman" w:cs="Times New Roman"/>
          <w:sz w:val="24"/>
        </w:rPr>
        <w:t xml:space="preserve">                           </w:t>
      </w:r>
      <w:r w:rsidRPr="003E3AE4">
        <w:rPr>
          <w:rFonts w:ascii="Times New Roman" w:hAnsi="Times New Roman" w:cs="Times New Roman"/>
          <w:sz w:val="24"/>
        </w:rPr>
        <w:t xml:space="preserve"> (Ф.И.О.)</w:t>
      </w:r>
    </w:p>
    <w:p w14:paraId="47B7187B" w14:textId="77777777" w:rsidR="001945AB" w:rsidRPr="003E3AE4" w:rsidRDefault="001945AB">
      <w:pPr>
        <w:pStyle w:val="ConsPlusNormal"/>
        <w:jc w:val="both"/>
      </w:pPr>
    </w:p>
    <w:sectPr w:rsidR="001945AB" w:rsidRPr="003E3AE4" w:rsidSect="00A47A1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43FAD" w14:textId="77777777" w:rsidR="002B354E" w:rsidRDefault="002B354E">
      <w:r>
        <w:separator/>
      </w:r>
    </w:p>
  </w:endnote>
  <w:endnote w:type="continuationSeparator" w:id="0">
    <w:p w14:paraId="0DD5B7E8" w14:textId="77777777" w:rsidR="002B354E" w:rsidRDefault="002B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67D95" w14:textId="77777777" w:rsidR="001945AB" w:rsidRDefault="001945AB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945AB" w14:paraId="42E978F8" w14:textId="77777777">
      <w:trPr>
        <w:trHeight w:hRule="exact" w:val="1663"/>
      </w:trPr>
      <w:tc>
        <w:tcPr>
          <w:tcW w:w="1650" w:type="pct"/>
          <w:vAlign w:val="center"/>
        </w:tcPr>
        <w:p w14:paraId="137C94F3" w14:textId="77777777" w:rsidR="001945AB" w:rsidRDefault="00616E42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2D6ADD42" w14:textId="77777777" w:rsidR="001945AB" w:rsidRDefault="002B354E">
          <w:pPr>
            <w:pStyle w:val="ConsPlusNormal"/>
            <w:jc w:val="center"/>
          </w:pPr>
          <w:hyperlink r:id="rId1">
            <w:r w:rsidR="001945AB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77B7028B" w14:textId="77777777" w:rsidR="001945AB" w:rsidRDefault="00616E42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11D2A048" w14:textId="77777777" w:rsidR="001945AB" w:rsidRDefault="00616E42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7D513" w14:textId="287FA802" w:rsidR="001945AB" w:rsidRDefault="001945AB">
    <w:pPr>
      <w:pStyle w:val="ConsPlusNorma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0776E" w14:textId="77777777" w:rsidR="002B354E" w:rsidRDefault="002B354E">
      <w:r>
        <w:separator/>
      </w:r>
    </w:p>
  </w:footnote>
  <w:footnote w:type="continuationSeparator" w:id="0">
    <w:p w14:paraId="39B6A968" w14:textId="77777777" w:rsidR="002B354E" w:rsidRDefault="002B3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1945AB" w14:paraId="73EC9060" w14:textId="77777777">
      <w:trPr>
        <w:trHeight w:hRule="exact" w:val="1683"/>
      </w:trPr>
      <w:tc>
        <w:tcPr>
          <w:tcW w:w="2700" w:type="pct"/>
          <w:vAlign w:val="center"/>
        </w:tcPr>
        <w:p w14:paraId="54F555EF" w14:textId="77777777" w:rsidR="001945AB" w:rsidRDefault="00616E42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Форма: Отзыв субъектом персональных данных согласия на обработку персональных данных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(Подготовлен для системы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Консультан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62EE8837" w14:textId="77777777" w:rsidR="001945AB" w:rsidRDefault="00616E42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 w:rsidR="001945AB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18.04.2025</w:t>
          </w:r>
        </w:p>
      </w:tc>
    </w:tr>
  </w:tbl>
  <w:p w14:paraId="556BB061" w14:textId="77777777" w:rsidR="001945AB" w:rsidRDefault="001945AB">
    <w:pPr>
      <w:pStyle w:val="ConsPlusNormal"/>
      <w:pBdr>
        <w:bottom w:val="single" w:sz="12" w:space="0" w:color="auto"/>
      </w:pBdr>
      <w:rPr>
        <w:sz w:val="2"/>
        <w:szCs w:val="2"/>
      </w:rPr>
    </w:pPr>
  </w:p>
  <w:p w14:paraId="1F5A5CAC" w14:textId="77777777" w:rsidR="001945AB" w:rsidRDefault="001945AB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4FB8B" w14:textId="77777777" w:rsidR="001945AB" w:rsidRDefault="001945AB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AB"/>
    <w:rsid w:val="00021210"/>
    <w:rsid w:val="00164396"/>
    <w:rsid w:val="001945AB"/>
    <w:rsid w:val="001F5A2D"/>
    <w:rsid w:val="00290535"/>
    <w:rsid w:val="002B354E"/>
    <w:rsid w:val="00304F36"/>
    <w:rsid w:val="003E3AE4"/>
    <w:rsid w:val="00616E42"/>
    <w:rsid w:val="00646E71"/>
    <w:rsid w:val="006E5543"/>
    <w:rsid w:val="007600C7"/>
    <w:rsid w:val="007A4F8A"/>
    <w:rsid w:val="007B4D26"/>
    <w:rsid w:val="007D3971"/>
    <w:rsid w:val="00845DE9"/>
    <w:rsid w:val="009046A8"/>
    <w:rsid w:val="00912650"/>
    <w:rsid w:val="009D331D"/>
    <w:rsid w:val="00A47A1F"/>
    <w:rsid w:val="00E13599"/>
    <w:rsid w:val="00E33212"/>
    <w:rsid w:val="00E7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F48B2"/>
  <w15:docId w15:val="{E5C091BA-FE81-40A6-89F3-84F171A7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styleId="a3">
    <w:name w:val="No Spacing"/>
    <w:uiPriority w:val="1"/>
    <w:qFormat/>
    <w:rsid w:val="006E5543"/>
    <w:rPr>
      <w:rFonts w:eastAsiaTheme="minorHAns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86&amp;date=18.04.2025&amp;dst=100277&amp;field=13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Отзыв субъектом персональных данных согласия на обработку персональных данных
(Подготовлен для системы КонсультантПлюс, 2025)</vt:lpstr>
    </vt:vector>
  </TitlesOfParts>
  <Company>КонсультантПлюс Версия 4024.00.50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Отзыв субъектом персональных данных согласия на обработку персональных данных
(Подготовлен для системы КонсультантПлюс, 2025)</dc:title>
  <dc:creator>PSV</dc:creator>
  <cp:lastModifiedBy>1</cp:lastModifiedBy>
  <cp:revision>7</cp:revision>
  <dcterms:created xsi:type="dcterms:W3CDTF">2025-05-29T11:14:00Z</dcterms:created>
  <dcterms:modified xsi:type="dcterms:W3CDTF">2025-06-18T09:13:00Z</dcterms:modified>
</cp:coreProperties>
</file>